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53AE3">
        <w:rPr>
          <w:b/>
          <w:color w:val="FF0000"/>
        </w:rPr>
        <w:t>20- 25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География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C4169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2D67EA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653AE3" w:rsidP="00134DE3">
            <w:r>
              <w:t>24</w:t>
            </w:r>
            <w:r w:rsidR="003C4169">
              <w:t>.04</w:t>
            </w:r>
          </w:p>
        </w:tc>
        <w:tc>
          <w:tcPr>
            <w:tcW w:w="897" w:type="pct"/>
          </w:tcPr>
          <w:p w:rsidR="00653AE3" w:rsidRDefault="00653AE3" w:rsidP="00653AE3">
            <w:r w:rsidRPr="00653AE3">
              <w:t>Природные комп</w:t>
            </w:r>
            <w:r w:rsidRPr="00653AE3">
              <w:softHyphen/>
              <w:t>лексы Дальнего Востока. Природ</w:t>
            </w:r>
            <w:r w:rsidRPr="00653AE3">
              <w:softHyphen/>
              <w:t>ные уникумы</w:t>
            </w:r>
            <w:r>
              <w:t>.</w:t>
            </w:r>
          </w:p>
          <w:p w:rsidR="001D14BD" w:rsidRDefault="001D14BD" w:rsidP="00653AE3">
            <w:r>
              <w:t>Учебник п.50</w:t>
            </w:r>
          </w:p>
          <w:p w:rsidR="00B2607E" w:rsidRDefault="00B2607E" w:rsidP="00134DE3"/>
        </w:tc>
        <w:tc>
          <w:tcPr>
            <w:tcW w:w="1060" w:type="pct"/>
          </w:tcPr>
          <w:p w:rsidR="00CA3731" w:rsidRDefault="00B2607E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CA3731" w:rsidRDefault="00B2607E" w:rsidP="001D14BD">
            <w:r>
              <w:t xml:space="preserve">Изучить </w:t>
            </w:r>
            <w:r w:rsidR="00546078">
              <w:t>п.</w:t>
            </w:r>
            <w:r w:rsidR="001D14BD">
              <w:t>50</w:t>
            </w:r>
            <w:r w:rsidR="00546078">
              <w:t xml:space="preserve">, </w:t>
            </w:r>
            <w:r>
              <w:t>ответить на вопросы</w:t>
            </w:r>
          </w:p>
        </w:tc>
        <w:tc>
          <w:tcPr>
            <w:tcW w:w="827" w:type="pct"/>
          </w:tcPr>
          <w:p w:rsidR="00CA3731" w:rsidRDefault="001D14BD" w:rsidP="00134DE3">
            <w:r>
              <w:t>24</w:t>
            </w:r>
            <w:r w:rsidR="00B2607E">
              <w:t>.04</w:t>
            </w:r>
          </w:p>
        </w:tc>
        <w:tc>
          <w:tcPr>
            <w:tcW w:w="828" w:type="pct"/>
          </w:tcPr>
          <w:p w:rsidR="001C1B92" w:rsidRPr="001C1B92" w:rsidRDefault="001C1B92" w:rsidP="001C1B92">
            <w:r w:rsidRPr="001C1B92">
              <w:rPr>
                <w:lang w:val="en-US"/>
              </w:rPr>
              <w:t>WhatsApp</w:t>
            </w:r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2D67EA" w:rsidP="001C1B92">
            <w:hyperlink r:id="rId8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r w:rsidR="001C1B92" w:rsidRPr="001C1B92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653AE3" w:rsidP="00134DE3">
            <w:r>
              <w:t>25</w:t>
            </w:r>
            <w:r w:rsidR="003C4169">
              <w:t>.04</w:t>
            </w:r>
          </w:p>
        </w:tc>
        <w:tc>
          <w:tcPr>
            <w:tcW w:w="897" w:type="pct"/>
          </w:tcPr>
          <w:p w:rsidR="00AD1B1B" w:rsidRDefault="00653AE3" w:rsidP="00134DE3">
            <w:r w:rsidRPr="00653AE3">
              <w:t>Природные ресур</w:t>
            </w:r>
            <w:r w:rsidRPr="00653AE3">
              <w:softHyphen/>
              <w:t>сы Дальнего Востока, освое</w:t>
            </w:r>
            <w:r w:rsidRPr="00653AE3">
              <w:softHyphen/>
              <w:t>ние их человеком</w:t>
            </w:r>
            <w:r>
              <w:t>.</w:t>
            </w:r>
          </w:p>
          <w:p w:rsidR="001D14BD" w:rsidRDefault="001D14BD" w:rsidP="00134DE3">
            <w:r>
              <w:t>Учебник п.51</w:t>
            </w:r>
          </w:p>
        </w:tc>
        <w:tc>
          <w:tcPr>
            <w:tcW w:w="1060" w:type="pct"/>
          </w:tcPr>
          <w:p w:rsidR="00CA3731" w:rsidRDefault="001D14BD" w:rsidP="00134DE3">
            <w:r>
              <w:t>С</w:t>
            </w:r>
            <w:r w:rsidR="00546078">
              <w:t>амостоятельная работа</w:t>
            </w:r>
            <w:r>
              <w:t xml:space="preserve"> по учебнику</w:t>
            </w:r>
          </w:p>
        </w:tc>
        <w:tc>
          <w:tcPr>
            <w:tcW w:w="875" w:type="pct"/>
          </w:tcPr>
          <w:p w:rsidR="00CA3731" w:rsidRDefault="001D14BD" w:rsidP="001D14BD">
            <w:r w:rsidRPr="001D14BD">
              <w:t>Изучить п.5</w:t>
            </w:r>
            <w:r>
              <w:t>1</w:t>
            </w:r>
            <w:bookmarkStart w:id="0" w:name="_GoBack"/>
            <w:bookmarkEnd w:id="0"/>
            <w:r w:rsidRPr="001D14BD">
              <w:t>, ответить на вопросы</w:t>
            </w:r>
          </w:p>
        </w:tc>
        <w:tc>
          <w:tcPr>
            <w:tcW w:w="827" w:type="pct"/>
          </w:tcPr>
          <w:p w:rsidR="00CA3731" w:rsidRDefault="001D14BD" w:rsidP="00134DE3">
            <w:r>
              <w:t>25</w:t>
            </w:r>
            <w:r w:rsidR="001C1B92">
              <w:t>.04</w:t>
            </w:r>
          </w:p>
        </w:tc>
        <w:tc>
          <w:tcPr>
            <w:tcW w:w="828" w:type="pct"/>
          </w:tcPr>
          <w:p w:rsidR="001C1B92" w:rsidRPr="001C1B92" w:rsidRDefault="001C1B92" w:rsidP="001C1B92">
            <w:r w:rsidRPr="001C1B92">
              <w:rPr>
                <w:lang w:val="en-US"/>
              </w:rPr>
              <w:t>WhatsApp</w:t>
            </w:r>
            <w:r w:rsidRPr="001C1B92">
              <w:t xml:space="preserve"> 89534834514</w:t>
            </w:r>
          </w:p>
          <w:p w:rsidR="001C1B92" w:rsidRPr="001C1B92" w:rsidRDefault="001C1B92" w:rsidP="001C1B92">
            <w:r w:rsidRPr="001C1B92">
              <w:t>Электронная почта</w:t>
            </w:r>
          </w:p>
          <w:p w:rsidR="00CA3731" w:rsidRDefault="002D67EA" w:rsidP="001C1B92">
            <w:hyperlink r:id="rId9" w:history="1">
              <w:r w:rsidR="001C1B92" w:rsidRPr="001C1B92">
                <w:rPr>
                  <w:rStyle w:val="a8"/>
                </w:rPr>
                <w:t>1902000084@</w:t>
              </w:r>
              <w:r w:rsidR="001C1B92" w:rsidRPr="001C1B92">
                <w:rPr>
                  <w:rStyle w:val="a8"/>
                  <w:lang w:val="en-US"/>
                </w:rPr>
                <w:t>mail</w:t>
              </w:r>
              <w:r w:rsidR="001C1B92" w:rsidRPr="001C1B92">
                <w:rPr>
                  <w:rStyle w:val="a8"/>
                </w:rPr>
                <w:t>.</w:t>
              </w:r>
              <w:r w:rsidR="001C1B92" w:rsidRPr="001C1B92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7EA" w:rsidRDefault="002D67EA" w:rsidP="00CA3731">
      <w:r>
        <w:separator/>
      </w:r>
    </w:p>
  </w:endnote>
  <w:endnote w:type="continuationSeparator" w:id="0">
    <w:p w:rsidR="002D67EA" w:rsidRDefault="002D67EA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7EA" w:rsidRDefault="002D67EA" w:rsidP="00CA3731">
      <w:r>
        <w:separator/>
      </w:r>
    </w:p>
  </w:footnote>
  <w:footnote w:type="continuationSeparator" w:id="0">
    <w:p w:rsidR="002D67EA" w:rsidRDefault="002D67EA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0B2A"/>
    <w:rsid w:val="00134DE3"/>
    <w:rsid w:val="001C1B92"/>
    <w:rsid w:val="001D14BD"/>
    <w:rsid w:val="00275F72"/>
    <w:rsid w:val="002D67EA"/>
    <w:rsid w:val="002E03AE"/>
    <w:rsid w:val="003A6D32"/>
    <w:rsid w:val="003C4169"/>
    <w:rsid w:val="00433FC4"/>
    <w:rsid w:val="00546078"/>
    <w:rsid w:val="00653AE3"/>
    <w:rsid w:val="00A60FD5"/>
    <w:rsid w:val="00AD1B1B"/>
    <w:rsid w:val="00B177AC"/>
    <w:rsid w:val="00B2607E"/>
    <w:rsid w:val="00C053E3"/>
    <w:rsid w:val="00C13D4B"/>
    <w:rsid w:val="00C84E4B"/>
    <w:rsid w:val="00CA3731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2020-04-19T19:40:00Z</dcterms:modified>
</cp:coreProperties>
</file>